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F7" w:rsidRDefault="00A35A24" w:rsidP="00A35A24">
      <w:pPr>
        <w:jc w:val="center"/>
        <w:rPr>
          <w:b/>
          <w:sz w:val="44"/>
          <w:szCs w:val="44"/>
        </w:rPr>
      </w:pPr>
      <w:r w:rsidRPr="00A35A24">
        <w:rPr>
          <w:rFonts w:hint="eastAsia"/>
          <w:b/>
          <w:sz w:val="44"/>
          <w:szCs w:val="44"/>
        </w:rPr>
        <w:t>不动产</w:t>
      </w:r>
      <w:r w:rsidR="00BD31E4">
        <w:rPr>
          <w:rFonts w:hint="eastAsia"/>
          <w:b/>
          <w:sz w:val="44"/>
          <w:szCs w:val="44"/>
        </w:rPr>
        <w:t>登记资料查询申请书</w:t>
      </w:r>
    </w:p>
    <w:p w:rsidR="00985026" w:rsidRPr="00E0228A" w:rsidRDefault="00E0228A" w:rsidP="00985026"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    </w:t>
      </w:r>
      <w:r>
        <w:rPr>
          <w:rFonts w:hint="eastAsia"/>
          <w:b/>
          <w:sz w:val="30"/>
          <w:szCs w:val="30"/>
        </w:rPr>
        <w:t>编号：</w:t>
      </w:r>
      <w:r>
        <w:rPr>
          <w:rFonts w:hint="eastAsia"/>
          <w:b/>
          <w:sz w:val="30"/>
          <w:szCs w:val="30"/>
        </w:rPr>
        <w:t>________________</w:t>
      </w:r>
    </w:p>
    <w:tbl>
      <w:tblPr>
        <w:tblStyle w:val="a3"/>
        <w:tblW w:w="9307" w:type="dxa"/>
        <w:tblLook w:val="04A0"/>
      </w:tblPr>
      <w:tblGrid>
        <w:gridCol w:w="1115"/>
        <w:gridCol w:w="1116"/>
        <w:gridCol w:w="1698"/>
        <w:gridCol w:w="1981"/>
        <w:gridCol w:w="3397"/>
      </w:tblGrid>
      <w:tr w:rsidR="00E0228A" w:rsidRPr="00EE378F" w:rsidTr="001D5F0E">
        <w:trPr>
          <w:trHeight w:val="710"/>
        </w:trPr>
        <w:tc>
          <w:tcPr>
            <w:tcW w:w="1115" w:type="dxa"/>
            <w:vMerge w:val="restart"/>
            <w:textDirection w:val="tbRlV"/>
            <w:vAlign w:val="center"/>
          </w:tcPr>
          <w:p w:rsidR="00E0228A" w:rsidRPr="00E0228A" w:rsidRDefault="00E0228A" w:rsidP="00E0228A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查询申请人</w:t>
            </w:r>
          </w:p>
        </w:tc>
        <w:tc>
          <w:tcPr>
            <w:tcW w:w="1116" w:type="dxa"/>
            <w:vMerge w:val="restart"/>
            <w:vAlign w:val="center"/>
          </w:tcPr>
          <w:p w:rsidR="00E0228A" w:rsidRDefault="00E0228A" w:rsidP="00EE37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  <w:p w:rsidR="00E0228A" w:rsidRPr="00E0228A" w:rsidRDefault="00E0228A" w:rsidP="00EE37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（名称）</w:t>
            </w:r>
          </w:p>
        </w:tc>
        <w:tc>
          <w:tcPr>
            <w:tcW w:w="1698" w:type="dxa"/>
            <w:vMerge w:val="restart"/>
            <w:vAlign w:val="center"/>
          </w:tcPr>
          <w:p w:rsidR="00E0228A" w:rsidRPr="00A03929" w:rsidRDefault="00E0228A" w:rsidP="00E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E0228A" w:rsidRPr="00A03929" w:rsidRDefault="00E0228A" w:rsidP="00EE37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证件类型及号码</w:t>
            </w:r>
          </w:p>
        </w:tc>
        <w:tc>
          <w:tcPr>
            <w:tcW w:w="3397" w:type="dxa"/>
            <w:vAlign w:val="center"/>
          </w:tcPr>
          <w:p w:rsidR="00E0228A" w:rsidRPr="00A03929" w:rsidRDefault="00E0228A" w:rsidP="00A35A24">
            <w:pPr>
              <w:jc w:val="left"/>
              <w:rPr>
                <w:sz w:val="24"/>
                <w:szCs w:val="24"/>
              </w:rPr>
            </w:pPr>
          </w:p>
        </w:tc>
      </w:tr>
      <w:tr w:rsidR="00E0228A" w:rsidRPr="00EE378F" w:rsidTr="001D5F0E">
        <w:trPr>
          <w:trHeight w:val="710"/>
        </w:trPr>
        <w:tc>
          <w:tcPr>
            <w:tcW w:w="1115" w:type="dxa"/>
            <w:vMerge/>
            <w:vAlign w:val="center"/>
          </w:tcPr>
          <w:p w:rsidR="00E0228A" w:rsidRPr="00E0228A" w:rsidRDefault="00E0228A" w:rsidP="00E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E0228A" w:rsidRPr="00E0228A" w:rsidRDefault="00E0228A" w:rsidP="00E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E0228A" w:rsidRPr="00A03929" w:rsidRDefault="00E0228A" w:rsidP="00E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E0228A" w:rsidRPr="00A03929" w:rsidRDefault="00E0228A" w:rsidP="00EE37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97" w:type="dxa"/>
            <w:vAlign w:val="center"/>
          </w:tcPr>
          <w:p w:rsidR="00E0228A" w:rsidRPr="00A03929" w:rsidRDefault="00E0228A" w:rsidP="00A35A24">
            <w:pPr>
              <w:jc w:val="left"/>
              <w:rPr>
                <w:sz w:val="24"/>
                <w:szCs w:val="24"/>
              </w:rPr>
            </w:pPr>
          </w:p>
        </w:tc>
      </w:tr>
      <w:tr w:rsidR="00E0228A" w:rsidRPr="00EE378F" w:rsidTr="001D5F0E">
        <w:trPr>
          <w:trHeight w:val="719"/>
        </w:trPr>
        <w:tc>
          <w:tcPr>
            <w:tcW w:w="1115" w:type="dxa"/>
            <w:vMerge/>
            <w:vAlign w:val="center"/>
          </w:tcPr>
          <w:p w:rsidR="00E0228A" w:rsidRDefault="00E0228A" w:rsidP="00A0392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E0228A" w:rsidRDefault="00E0228A" w:rsidP="00A0392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1698" w:type="dxa"/>
            <w:vMerge w:val="restart"/>
          </w:tcPr>
          <w:p w:rsidR="00E0228A" w:rsidRPr="00A03929" w:rsidRDefault="00E0228A" w:rsidP="00A54391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E0228A" w:rsidRPr="00A03929" w:rsidRDefault="00E0228A" w:rsidP="00E0228A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证件类型及号码</w:t>
            </w:r>
          </w:p>
        </w:tc>
        <w:tc>
          <w:tcPr>
            <w:tcW w:w="3397" w:type="dxa"/>
          </w:tcPr>
          <w:p w:rsidR="00E0228A" w:rsidRPr="00A03929" w:rsidRDefault="00E0228A" w:rsidP="00A54391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E0228A" w:rsidRPr="00EE378F" w:rsidTr="001D5F0E">
        <w:trPr>
          <w:trHeight w:val="718"/>
        </w:trPr>
        <w:tc>
          <w:tcPr>
            <w:tcW w:w="1115" w:type="dxa"/>
            <w:vMerge/>
            <w:vAlign w:val="center"/>
          </w:tcPr>
          <w:p w:rsidR="00E0228A" w:rsidRDefault="00E0228A" w:rsidP="00A0392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E0228A" w:rsidRDefault="00E0228A" w:rsidP="00A0392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E0228A" w:rsidRPr="00A03929" w:rsidRDefault="00E0228A" w:rsidP="00A54391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E0228A" w:rsidRPr="00A03929" w:rsidRDefault="00E0228A" w:rsidP="00E0228A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97" w:type="dxa"/>
          </w:tcPr>
          <w:p w:rsidR="00E0228A" w:rsidRPr="00A03929" w:rsidRDefault="00E0228A" w:rsidP="00A54391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E0228A" w:rsidRPr="00EE378F" w:rsidTr="0094510C">
        <w:trPr>
          <w:trHeight w:val="1365"/>
        </w:trPr>
        <w:tc>
          <w:tcPr>
            <w:tcW w:w="1115" w:type="dxa"/>
            <w:vMerge/>
            <w:vAlign w:val="center"/>
          </w:tcPr>
          <w:p w:rsidR="00E0228A" w:rsidRPr="00A03929" w:rsidRDefault="00E0228A" w:rsidP="00A03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E0228A" w:rsidRPr="00A03929" w:rsidRDefault="00E0228A" w:rsidP="00A039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7076" w:type="dxa"/>
            <w:gridSpan w:val="3"/>
          </w:tcPr>
          <w:p w:rsidR="00E0228A" w:rsidRDefault="00667EB9" w:rsidP="00A54391">
            <w:pPr>
              <w:tabs>
                <w:tab w:val="left" w:pos="1050"/>
              </w:tabs>
              <w:rPr>
                <w:rFonts w:asciiTheme="minorEastAsia" w:hAnsiTheme="minorEastAsia" w:hint="eastAsia"/>
                <w:sz w:val="24"/>
                <w:szCs w:val="24"/>
              </w:rPr>
            </w:pPr>
            <w:r w:rsidRPr="00A543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B2E2E">
              <w:rPr>
                <w:rFonts w:asciiTheme="minorEastAsia" w:hAnsiTheme="minorEastAsia" w:hint="eastAsia"/>
                <w:sz w:val="24"/>
                <w:szCs w:val="24"/>
              </w:rPr>
              <w:t>不动产权利人</w:t>
            </w:r>
          </w:p>
          <w:p w:rsidR="00667EB9" w:rsidRDefault="00667EB9" w:rsidP="00A54391">
            <w:pPr>
              <w:tabs>
                <w:tab w:val="left" w:pos="1050"/>
              </w:tabs>
              <w:rPr>
                <w:rFonts w:asciiTheme="minorEastAsia" w:hAnsiTheme="minorEastAsia" w:hint="eastAsia"/>
                <w:sz w:val="24"/>
                <w:szCs w:val="24"/>
              </w:rPr>
            </w:pPr>
            <w:r w:rsidRPr="00A543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B2E2E">
              <w:rPr>
                <w:rFonts w:asciiTheme="minorEastAsia" w:hAnsiTheme="minorEastAsia" w:hint="eastAsia"/>
                <w:sz w:val="24"/>
                <w:szCs w:val="24"/>
              </w:rPr>
              <w:t>人民法院、人民检察院、国家安全机关、公安机关、监察机关等国家机关</w:t>
            </w:r>
          </w:p>
          <w:p w:rsidR="00667EB9" w:rsidRPr="00A03929" w:rsidRDefault="00667EB9" w:rsidP="00A54391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543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B2E2E">
              <w:rPr>
                <w:rFonts w:asciiTheme="minorEastAsia" w:hAnsiTheme="minorEastAsia" w:hint="eastAsia"/>
                <w:sz w:val="24"/>
                <w:szCs w:val="24"/>
              </w:rPr>
              <w:t>利害关系人</w:t>
            </w:r>
          </w:p>
        </w:tc>
      </w:tr>
      <w:tr w:rsidR="00A54391" w:rsidRPr="00EE378F" w:rsidTr="00C7303D">
        <w:trPr>
          <w:trHeight w:val="2135"/>
        </w:trPr>
        <w:tc>
          <w:tcPr>
            <w:tcW w:w="2231" w:type="dxa"/>
            <w:gridSpan w:val="2"/>
            <w:vAlign w:val="center"/>
          </w:tcPr>
          <w:p w:rsidR="001D5F0E" w:rsidRDefault="00CB2E2E" w:rsidP="006B6D0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提交的申请</w:t>
            </w:r>
          </w:p>
          <w:p w:rsidR="00A54391" w:rsidRPr="00A03929" w:rsidRDefault="00CB2E2E" w:rsidP="006B6D0D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</w:p>
        </w:tc>
        <w:tc>
          <w:tcPr>
            <w:tcW w:w="7076" w:type="dxa"/>
            <w:gridSpan w:val="3"/>
          </w:tcPr>
          <w:p w:rsidR="00A54391" w:rsidRDefault="00A54391" w:rsidP="00C7303D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A543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B2E2E">
              <w:rPr>
                <w:rFonts w:asciiTheme="minorEastAsia" w:hAnsiTheme="minorEastAsia" w:hint="eastAsia"/>
                <w:sz w:val="24"/>
                <w:szCs w:val="24"/>
              </w:rPr>
              <w:t xml:space="preserve">查询人身份证明  </w:t>
            </w:r>
            <w:r w:rsidR="00CB2E2E" w:rsidRPr="00CB2E2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B2E2E">
              <w:rPr>
                <w:rFonts w:asciiTheme="minorEastAsia" w:hAnsiTheme="minorEastAsia" w:hint="eastAsia"/>
                <w:sz w:val="24"/>
                <w:szCs w:val="24"/>
              </w:rPr>
              <w:t>工作证或执行公务的证明文件（仅适用国家机关）</w:t>
            </w:r>
          </w:p>
          <w:p w:rsidR="00A54391" w:rsidRDefault="00A54391" w:rsidP="00C7303D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A543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B2E2E">
              <w:rPr>
                <w:rFonts w:asciiTheme="minorEastAsia" w:hAnsiTheme="minorEastAsia" w:hint="eastAsia"/>
                <w:sz w:val="24"/>
                <w:szCs w:val="24"/>
              </w:rPr>
              <w:t>授权委托书及代理人身份证明（委托查询的需提交）</w:t>
            </w:r>
          </w:p>
          <w:p w:rsidR="00A54391" w:rsidRDefault="00A54391" w:rsidP="00C7303D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A543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B2E2E">
              <w:rPr>
                <w:rFonts w:asciiTheme="minorEastAsia" w:hAnsiTheme="minorEastAsia" w:hint="eastAsia"/>
                <w:sz w:val="24"/>
                <w:szCs w:val="24"/>
              </w:rPr>
              <w:t>存在利害关系的证明材料（查询人为利害关系人的需提交）</w:t>
            </w:r>
          </w:p>
          <w:p w:rsidR="00A54391" w:rsidRDefault="00A54391" w:rsidP="00C7303D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A5439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B2E2E">
              <w:rPr>
                <w:rFonts w:asciiTheme="minorEastAsia" w:hAnsiTheme="minorEastAsia" w:hint="eastAsia"/>
                <w:sz w:val="24"/>
                <w:szCs w:val="24"/>
              </w:rPr>
              <w:t>协助查询文件（仅适用国家机关）</w:t>
            </w:r>
          </w:p>
          <w:p w:rsidR="00A54391" w:rsidRPr="00CB2E2E" w:rsidRDefault="00CB2E2E" w:rsidP="00C7303D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  <w:r w:rsidR="00A54391">
              <w:rPr>
                <w:rFonts w:asciiTheme="minorEastAsia" w:hAnsiTheme="minorEastAsia" w:hint="eastAsia"/>
                <w:sz w:val="24"/>
                <w:szCs w:val="24"/>
              </w:rPr>
              <w:t>________________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_________________________________</w:t>
            </w:r>
            <w:r w:rsidR="00A54391" w:rsidRPr="00A03929">
              <w:rPr>
                <w:sz w:val="24"/>
                <w:szCs w:val="24"/>
              </w:rPr>
              <w:tab/>
            </w:r>
          </w:p>
        </w:tc>
      </w:tr>
      <w:tr w:rsidR="00A54391" w:rsidRPr="00EE378F" w:rsidTr="0094510C">
        <w:trPr>
          <w:trHeight w:val="857"/>
        </w:trPr>
        <w:tc>
          <w:tcPr>
            <w:tcW w:w="2231" w:type="dxa"/>
            <w:gridSpan w:val="2"/>
            <w:vAlign w:val="center"/>
          </w:tcPr>
          <w:p w:rsidR="001D5F0E" w:rsidRDefault="00CB2E2E" w:rsidP="006B6D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查询目的</w:t>
            </w:r>
          </w:p>
          <w:p w:rsidR="00A54391" w:rsidRPr="00A03929" w:rsidRDefault="00CB2E2E" w:rsidP="006B6D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或用途</w:t>
            </w:r>
          </w:p>
        </w:tc>
        <w:tc>
          <w:tcPr>
            <w:tcW w:w="7076" w:type="dxa"/>
            <w:gridSpan w:val="3"/>
            <w:vAlign w:val="center"/>
          </w:tcPr>
          <w:p w:rsidR="00A54391" w:rsidRPr="00EE378F" w:rsidRDefault="00A54391" w:rsidP="00A54391">
            <w:pPr>
              <w:rPr>
                <w:sz w:val="28"/>
                <w:szCs w:val="28"/>
              </w:rPr>
            </w:pPr>
          </w:p>
        </w:tc>
      </w:tr>
      <w:tr w:rsidR="00A54391" w:rsidRPr="00EE378F" w:rsidTr="00C7303D">
        <w:trPr>
          <w:trHeight w:val="2234"/>
        </w:trPr>
        <w:tc>
          <w:tcPr>
            <w:tcW w:w="2231" w:type="dxa"/>
            <w:gridSpan w:val="2"/>
            <w:vAlign w:val="center"/>
          </w:tcPr>
          <w:p w:rsidR="001D5F0E" w:rsidRDefault="001D5F0E" w:rsidP="006B6D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需查询的</w:t>
            </w:r>
          </w:p>
          <w:p w:rsidR="001D5F0E" w:rsidRDefault="001D5F0E" w:rsidP="006B6D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不动产及</w:t>
            </w:r>
          </w:p>
          <w:p w:rsidR="00A54391" w:rsidRPr="00A03929" w:rsidRDefault="001D5F0E" w:rsidP="006B6D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查询内容</w:t>
            </w:r>
          </w:p>
        </w:tc>
        <w:tc>
          <w:tcPr>
            <w:tcW w:w="7076" w:type="dxa"/>
            <w:gridSpan w:val="3"/>
          </w:tcPr>
          <w:p w:rsidR="001D5F0E" w:rsidRDefault="001D5F0E" w:rsidP="001D5F0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不动产坐落：</w:t>
            </w:r>
          </w:p>
          <w:p w:rsidR="001D5F0E" w:rsidRDefault="001D5F0E" w:rsidP="001D5F0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不动产权证书或不动产登记证明号：</w:t>
            </w:r>
          </w:p>
          <w:p w:rsidR="001D5F0E" w:rsidRDefault="001D5F0E" w:rsidP="001D5F0E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不动产自然状况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不动产权利人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不动产权利内容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不动产查封登记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不动产抵押登记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不动产预告登记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不动产异议登记</w:t>
            </w:r>
          </w:p>
          <w:p w:rsidR="00A54391" w:rsidRPr="00A54391" w:rsidRDefault="001D5F0E" w:rsidP="001D5F0E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>__________________________________________________</w:t>
            </w:r>
            <w:r w:rsidR="00A54391">
              <w:rPr>
                <w:rFonts w:hint="eastAsia"/>
                <w:sz w:val="24"/>
                <w:szCs w:val="24"/>
              </w:rPr>
              <w:t xml:space="preserve">                                </w:t>
            </w:r>
          </w:p>
        </w:tc>
      </w:tr>
      <w:tr w:rsidR="00A54391" w:rsidRPr="00A31BEB" w:rsidTr="00C7303D">
        <w:trPr>
          <w:trHeight w:val="551"/>
        </w:trPr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:rsidR="00A54391" w:rsidRPr="00A03929" w:rsidRDefault="00CB2E2E" w:rsidP="00A039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查询结果要求</w:t>
            </w:r>
          </w:p>
        </w:tc>
        <w:tc>
          <w:tcPr>
            <w:tcW w:w="7076" w:type="dxa"/>
            <w:gridSpan w:val="3"/>
            <w:tcBorders>
              <w:bottom w:val="single" w:sz="4" w:space="0" w:color="auto"/>
            </w:tcBorders>
            <w:vAlign w:val="center"/>
          </w:tcPr>
          <w:p w:rsidR="00A31BEB" w:rsidRPr="00A31BEB" w:rsidRDefault="00CB2E2E" w:rsidP="00A31BEB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□查阅    </w:t>
            </w:r>
            <w:r w:rsidR="006F073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□抄录    </w:t>
            </w:r>
            <w:r w:rsidR="006F073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□复制   </w:t>
            </w:r>
            <w:r w:rsidR="006F073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□出具查询结果证明</w:t>
            </w:r>
          </w:p>
        </w:tc>
      </w:tr>
      <w:tr w:rsidR="0094510C" w:rsidRPr="00A31BEB" w:rsidTr="00C7303D">
        <w:trPr>
          <w:trHeight w:val="2544"/>
        </w:trPr>
        <w:tc>
          <w:tcPr>
            <w:tcW w:w="9307" w:type="dxa"/>
            <w:gridSpan w:val="5"/>
            <w:tcBorders>
              <w:top w:val="single" w:sz="4" w:space="0" w:color="auto"/>
            </w:tcBorders>
            <w:vAlign w:val="center"/>
          </w:tcPr>
          <w:p w:rsidR="0094510C" w:rsidRDefault="0094510C" w:rsidP="001D5F0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承诺：本表填写内容以及提交的申请材料真实、合法、有效，并严格按照有关要求查阅、利用不动产登记资料，严格按照查询目的使用查询结果。如有虚假或违反，由本人（单位）承担相关法律责任。</w:t>
            </w:r>
          </w:p>
          <w:p w:rsidR="00C7303D" w:rsidRDefault="0094510C" w:rsidP="001D5F0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 w:rsidR="0094510C" w:rsidRDefault="00C7303D" w:rsidP="001D5F0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="0094510C">
              <w:rPr>
                <w:rFonts w:hint="eastAsia"/>
                <w:sz w:val="24"/>
                <w:szCs w:val="24"/>
              </w:rPr>
              <w:t xml:space="preserve"> </w:t>
            </w:r>
            <w:r w:rsidR="0094510C">
              <w:rPr>
                <w:rFonts w:hint="eastAsia"/>
                <w:sz w:val="24"/>
                <w:szCs w:val="24"/>
              </w:rPr>
              <w:t>查询申请人：</w:t>
            </w:r>
          </w:p>
          <w:p w:rsidR="0094510C" w:rsidRDefault="0094510C" w:rsidP="001D5F0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</w:p>
          <w:p w:rsidR="0094510C" w:rsidRPr="001D5F0E" w:rsidRDefault="0094510C" w:rsidP="001D5F0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_________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35A24" w:rsidRPr="00A35A24" w:rsidRDefault="00A35A24" w:rsidP="00A35A24">
      <w:pPr>
        <w:jc w:val="left"/>
        <w:rPr>
          <w:b/>
          <w:sz w:val="28"/>
          <w:szCs w:val="28"/>
        </w:rPr>
      </w:pPr>
    </w:p>
    <w:sectPr w:rsidR="00A35A24" w:rsidRPr="00A35A24" w:rsidSect="00E369AD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17" w:rsidRDefault="00C26317" w:rsidP="00BD31E4">
      <w:r>
        <w:separator/>
      </w:r>
    </w:p>
  </w:endnote>
  <w:endnote w:type="continuationSeparator" w:id="1">
    <w:p w:rsidR="00C26317" w:rsidRDefault="00C26317" w:rsidP="00BD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17" w:rsidRDefault="00C26317" w:rsidP="00BD31E4">
      <w:r>
        <w:separator/>
      </w:r>
    </w:p>
  </w:footnote>
  <w:footnote w:type="continuationSeparator" w:id="1">
    <w:p w:rsidR="00C26317" w:rsidRDefault="00C26317" w:rsidP="00BD3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A24"/>
    <w:rsid w:val="00160620"/>
    <w:rsid w:val="001D5F0E"/>
    <w:rsid w:val="002F4E8A"/>
    <w:rsid w:val="004058E3"/>
    <w:rsid w:val="004329F7"/>
    <w:rsid w:val="00667EB9"/>
    <w:rsid w:val="006F0735"/>
    <w:rsid w:val="0094510C"/>
    <w:rsid w:val="00985026"/>
    <w:rsid w:val="00A03929"/>
    <w:rsid w:val="00A31BEB"/>
    <w:rsid w:val="00A35A24"/>
    <w:rsid w:val="00A54391"/>
    <w:rsid w:val="00BB206A"/>
    <w:rsid w:val="00BD31E4"/>
    <w:rsid w:val="00C26317"/>
    <w:rsid w:val="00C7303D"/>
    <w:rsid w:val="00CB2E2E"/>
    <w:rsid w:val="00E0228A"/>
    <w:rsid w:val="00E369AD"/>
    <w:rsid w:val="00EE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D3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31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3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31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bdc-14</dc:creator>
  <cp:lastModifiedBy>bdc-14</cp:lastModifiedBy>
  <cp:revision>8</cp:revision>
  <dcterms:created xsi:type="dcterms:W3CDTF">2016-11-25T07:59:00Z</dcterms:created>
  <dcterms:modified xsi:type="dcterms:W3CDTF">2016-11-28T07:32:00Z</dcterms:modified>
</cp:coreProperties>
</file>